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0E6C8A2B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1C7B88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0CBBCC34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1B95986C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55051D2F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03D6586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0595F76A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D47D8" w14:textId="77777777" w:rsidR="00F319E9" w:rsidRDefault="00F319E9" w:rsidP="00920C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A1A76" w14:textId="15590538" w:rsidR="00F319E9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14:paraId="2C09C037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1491D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ED2CD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332EF8C5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0D1FCB3C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17C47AB1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424FF6" w14:paraId="60DBA926" w14:textId="77777777" w:rsidTr="00ED149B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67A38D20" w14:textId="4760E1D2" w:rsidR="00424FF6" w:rsidRPr="00424FF6" w:rsidRDefault="00F25F4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08</w:t>
                  </w:r>
                  <w:r w:rsidR="00ED149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.02.0</w:t>
                  </w:r>
                  <w:r w:rsidR="006D63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0869E0A4" w14:textId="0744ADC7" w:rsidR="00424FF6" w:rsidRPr="006D63E8" w:rsidRDefault="006D63E8" w:rsidP="00ED149B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63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Строительство</w:t>
                  </w:r>
                  <w:r w:rsidRPr="006D63E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эксплуатация автомобильных дорог и аэродромов</w:t>
                  </w:r>
                  <w:r w:rsidR="004C4E4E" w:rsidRPr="006D63E8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="00ED149B" w:rsidRPr="006D63E8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14:paraId="09DD348E" w14:textId="77777777" w:rsidTr="00ED149B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65F51222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05C5A1CF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635E177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173658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8CBCF1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0F391D68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1D29C692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14:paraId="155F8584" w14:textId="77777777" w:rsidTr="00ED149B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66B39F53" w14:textId="77777777" w:rsidR="00424FF6" w:rsidRDefault="004C542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ОД.05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13F411E7" w14:textId="77777777" w:rsidR="00424FF6" w:rsidRDefault="005A2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География</w:t>
                  </w:r>
                </w:p>
              </w:tc>
            </w:tr>
            <w:tr w:rsidR="00424FF6" w14:paraId="7E5A5ED5" w14:textId="77777777" w:rsidTr="00ED149B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0C91CE15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509BA6C9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6BF50E35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283B6608" w14:textId="77777777" w:rsidTr="00F319E9">
        <w:tc>
          <w:tcPr>
            <w:tcW w:w="709" w:type="dxa"/>
          </w:tcPr>
          <w:p w14:paraId="2C0A7E9A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29A7960A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1D33CB09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6700E418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23F5282D" w14:textId="77777777" w:rsidTr="00F319E9">
        <w:tc>
          <w:tcPr>
            <w:tcW w:w="709" w:type="dxa"/>
          </w:tcPr>
          <w:p w14:paraId="09C5F74F" w14:textId="77777777" w:rsidR="00617AA3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AD403C" w14:textId="77777777" w:rsidR="00424FF6" w:rsidRPr="00617AA3" w:rsidRDefault="00424FF6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385E98E" w14:textId="77777777" w:rsidR="00424FF6" w:rsidRPr="00F0124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14:paraId="335DC96C" w14:textId="77777777" w:rsidR="006268B1" w:rsidRPr="00F01247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F01247">
              <w:rPr>
                <w:color w:val="000000"/>
                <w:sz w:val="20"/>
                <w:szCs w:val="20"/>
              </w:rPr>
              <w:t> </w:t>
            </w:r>
            <w:hyperlink r:id="rId7" w:tgtFrame="_blank" w:history="1">
              <w:r w:rsidRPr="00F01247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F01247">
              <w:rPr>
                <w:sz w:val="20"/>
                <w:szCs w:val="20"/>
              </w:rPr>
              <w:t> /</w:t>
            </w:r>
          </w:p>
          <w:p w14:paraId="30051019" w14:textId="77777777"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D475D15" w14:textId="77777777" w:rsidR="00617AA3" w:rsidRDefault="00617AA3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</w:t>
            </w:r>
          </w:p>
          <w:p w14:paraId="45CACBD7" w14:textId="77777777" w:rsidR="00617AA3" w:rsidRDefault="00B34C27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Политическое устройство мира</w:t>
            </w:r>
            <w:r w:rsidR="002C292D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7.</w:t>
            </w:r>
          </w:p>
          <w:p w14:paraId="0FFACF73" w14:textId="77777777" w:rsidR="002719F3" w:rsidRPr="00F01247" w:rsidRDefault="00617AA3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в современном мире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424FF6" w:rsidRPr="00424FF6" w14:paraId="4D310CCA" w14:textId="77777777" w:rsidTr="00F319E9">
        <w:tc>
          <w:tcPr>
            <w:tcW w:w="709" w:type="dxa"/>
          </w:tcPr>
          <w:p w14:paraId="0F12FF12" w14:textId="77777777"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66D01C45" w14:textId="77777777"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Библиотека по географии. Географическая энциклопедия</w:t>
            </w:r>
          </w:p>
        </w:tc>
        <w:tc>
          <w:tcPr>
            <w:tcW w:w="3402" w:type="dxa"/>
          </w:tcPr>
          <w:p w14:paraId="58D96EE3" w14:textId="77777777"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http://www.geoman.ru  </w:t>
            </w:r>
          </w:p>
        </w:tc>
        <w:tc>
          <w:tcPr>
            <w:tcW w:w="2125" w:type="dxa"/>
          </w:tcPr>
          <w:p w14:paraId="287FE2EB" w14:textId="77777777" w:rsidR="002C292D" w:rsidRPr="00F01247" w:rsidRDefault="005A26FB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14:paraId="742DB216" w14:textId="77777777" w:rsidTr="00F319E9">
        <w:tc>
          <w:tcPr>
            <w:tcW w:w="709" w:type="dxa"/>
          </w:tcPr>
          <w:p w14:paraId="6DC47CCB" w14:textId="77777777"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25F468AA" w14:textId="77777777" w:rsidR="00424FF6" w:rsidRPr="00F01247" w:rsidRDefault="005A26FB" w:rsidP="005A26FB">
            <w:pPr>
              <w:tabs>
                <w:tab w:val="left" w:pos="14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Страны мира: географический справочник</w:t>
            </w:r>
          </w:p>
        </w:tc>
        <w:tc>
          <w:tcPr>
            <w:tcW w:w="3402" w:type="dxa"/>
          </w:tcPr>
          <w:p w14:paraId="2C601168" w14:textId="77777777"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</w:rPr>
              <w:t>http://geo.historic.ru</w:t>
            </w:r>
          </w:p>
        </w:tc>
        <w:tc>
          <w:tcPr>
            <w:tcW w:w="2125" w:type="dxa"/>
          </w:tcPr>
          <w:p w14:paraId="7C889FD7" w14:textId="77777777" w:rsidR="00424FF6" w:rsidRPr="00F01247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68EBE0" w14:textId="77777777" w:rsidR="00A3368D" w:rsidRPr="00F01247" w:rsidRDefault="00A3368D" w:rsidP="005A2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76079E50" w14:textId="77777777" w:rsidTr="00F319E9">
        <w:tc>
          <w:tcPr>
            <w:tcW w:w="709" w:type="dxa"/>
          </w:tcPr>
          <w:p w14:paraId="1815DB4C" w14:textId="77777777" w:rsidR="00424FF6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198ABC44" w14:textId="77777777" w:rsidR="005A26FB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 по географии</w:t>
            </w:r>
          </w:p>
          <w:p w14:paraId="7A654561" w14:textId="77777777" w:rsidR="00424FF6" w:rsidRPr="00F01247" w:rsidRDefault="00424FF6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A23A1C9" w14:textId="77777777" w:rsidR="005A26FB" w:rsidRPr="00F01247" w:rsidRDefault="005A26FB" w:rsidP="005A26FB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01247">
              <w:rPr>
                <w:rFonts w:ascii="Times New Roman" w:eastAsia="Times New Roman" w:hAnsi="Times New Roman" w:cs="Times New Roman"/>
                <w:sz w:val="20"/>
                <w:szCs w:val="24"/>
              </w:rPr>
              <w:t>http://presentaci.ru/prezentacii-po-geografii/</w:t>
            </w:r>
          </w:p>
          <w:p w14:paraId="6402661F" w14:textId="77777777"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B14A5C0" w14:textId="77777777" w:rsidR="00617AA3" w:rsidRDefault="002C292D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 xml:space="preserve">Раздел 6. </w:t>
            </w:r>
          </w:p>
          <w:p w14:paraId="7227A591" w14:textId="77777777" w:rsidR="00424FF6" w:rsidRPr="00F01247" w:rsidRDefault="00B34C27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Регионы мира</w:t>
            </w:r>
          </w:p>
        </w:tc>
      </w:tr>
      <w:tr w:rsidR="00F319E9" w:rsidRPr="005A26FB" w14:paraId="17E02272" w14:textId="77777777" w:rsidTr="00F319E9">
        <w:tc>
          <w:tcPr>
            <w:tcW w:w="709" w:type="dxa"/>
          </w:tcPr>
          <w:p w14:paraId="1D515FF8" w14:textId="77777777"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55DB7F24" w14:textId="77777777"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Видеоуроки</w:t>
            </w:r>
          </w:p>
        </w:tc>
        <w:tc>
          <w:tcPr>
            <w:tcW w:w="3402" w:type="dxa"/>
          </w:tcPr>
          <w:p w14:paraId="60A95DF2" w14:textId="77777777" w:rsidR="00F319E9" w:rsidRPr="00F01247" w:rsidRDefault="005A26FB" w:rsidP="005A26F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1247">
              <w:rPr>
                <w:rFonts w:ascii="Times New Roman" w:hAnsi="Times New Roman" w:cs="Times New Roman"/>
                <w:lang w:val="en-US"/>
              </w:rPr>
              <w:t>http://interneturok.ru/</w:t>
            </w:r>
            <w:hyperlink r:id="rId8" w:history="1">
              <w:r w:rsidR="00FA3AD2" w:rsidRPr="00F0124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en-US"/>
                </w:rPr>
                <w:br/>
              </w:r>
            </w:hyperlink>
            <w:r w:rsidR="00FA3AD2" w:rsidRPr="00F01247">
              <w:rPr>
                <w:rStyle w:val="c0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</w:p>
        </w:tc>
        <w:tc>
          <w:tcPr>
            <w:tcW w:w="2125" w:type="dxa"/>
          </w:tcPr>
          <w:p w14:paraId="5C85ECE5" w14:textId="77777777" w:rsidR="00617AA3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6.</w:t>
            </w:r>
          </w:p>
          <w:p w14:paraId="18DE012F" w14:textId="77777777" w:rsidR="002719F3" w:rsidRPr="00B34C27" w:rsidRDefault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Регионы мира</w:t>
            </w:r>
          </w:p>
        </w:tc>
      </w:tr>
      <w:tr w:rsidR="00F319E9" w:rsidRPr="005A26FB" w14:paraId="7ECE5739" w14:textId="77777777" w:rsidTr="00F319E9">
        <w:tc>
          <w:tcPr>
            <w:tcW w:w="709" w:type="dxa"/>
          </w:tcPr>
          <w:p w14:paraId="0C963600" w14:textId="77777777"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79A25585" w14:textId="77777777" w:rsidR="00F319E9" w:rsidRPr="00F01247" w:rsidRDefault="005A26FB" w:rsidP="005A26FB">
            <w:pPr>
              <w:tabs>
                <w:tab w:val="left" w:pos="139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Географические обучающие</w:t>
            </w: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модели</w:t>
            </w:r>
          </w:p>
        </w:tc>
        <w:tc>
          <w:tcPr>
            <w:tcW w:w="3402" w:type="dxa"/>
          </w:tcPr>
          <w:p w14:paraId="63B7C002" w14:textId="77777777" w:rsidR="005A26FB" w:rsidRPr="00F01247" w:rsidRDefault="007B746A" w:rsidP="005A26FB">
            <w:pPr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</w:pPr>
            <w:hyperlink r:id="rId9" w:tgtFrame="_blank" w:history="1"/>
            <w:r w:rsidR="006433EC" w:rsidRPr="00F01247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01247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http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://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school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-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collection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edu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ru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catalog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rubr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/2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5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dc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937-826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-4695-8479-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00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58992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ce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/?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interface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=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catalog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&amp;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class</w:t>
            </w:r>
            <w:proofErr w:type="gram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[]=</w:t>
            </w:r>
            <w:proofErr w:type="gram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48&amp;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subject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[]=28</w:t>
            </w:r>
          </w:p>
          <w:p w14:paraId="1B4DEDC3" w14:textId="77777777" w:rsidR="00F319E9" w:rsidRPr="00F01247" w:rsidRDefault="005A26FB" w:rsidP="005A26FB">
            <w:pPr>
              <w:tabs>
                <w:tab w:val="right" w:pos="318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 xml:space="preserve"> </w:t>
            </w:r>
            <w:r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ab/>
            </w:r>
          </w:p>
        </w:tc>
        <w:tc>
          <w:tcPr>
            <w:tcW w:w="2125" w:type="dxa"/>
          </w:tcPr>
          <w:p w14:paraId="17A70DEF" w14:textId="77777777" w:rsidR="00F319E9" w:rsidRPr="00F01247" w:rsidRDefault="005A26FB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319E9" w:rsidRPr="00424FF6" w14:paraId="0B5F1DFE" w14:textId="77777777" w:rsidTr="00F319E9">
        <w:tc>
          <w:tcPr>
            <w:tcW w:w="709" w:type="dxa"/>
          </w:tcPr>
          <w:p w14:paraId="4CF517E6" w14:textId="77777777"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00E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71A2A57F" w14:textId="77777777" w:rsidR="00F319E9" w:rsidRPr="00F01247" w:rsidRDefault="005A26FB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обо всех странах мира (природа, население, экономика и </w:t>
            </w:r>
            <w:proofErr w:type="spellStart"/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т.д</w:t>
            </w:r>
            <w:proofErr w:type="spellEnd"/>
            <w:r w:rsidR="00F012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14:paraId="07B3FC44" w14:textId="77777777" w:rsidR="00F319E9" w:rsidRPr="00F01247" w:rsidRDefault="007B746A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0" w:tgtFrame="_blank" w:history="1"/>
            <w:r w:rsidR="003A55F6" w:rsidRPr="00F01247">
              <w:rPr>
                <w:rFonts w:ascii="Times New Roman" w:hAnsi="Times New Roman" w:cs="Times New Roman"/>
              </w:rPr>
              <w:t>http://www.odci.gov/cia/publications/factbook/</w:t>
            </w:r>
          </w:p>
        </w:tc>
        <w:tc>
          <w:tcPr>
            <w:tcW w:w="2125" w:type="dxa"/>
          </w:tcPr>
          <w:p w14:paraId="1EE16B63" w14:textId="77777777" w:rsidR="00617AA3" w:rsidRDefault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</w:t>
            </w:r>
          </w:p>
          <w:p w14:paraId="48E16EA9" w14:textId="77777777" w:rsidR="00F319E9" w:rsidRPr="00F01247" w:rsidRDefault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География мировых природных ресурсов</w:t>
            </w:r>
          </w:p>
        </w:tc>
      </w:tr>
      <w:tr w:rsidR="00F319E9" w:rsidRPr="00424FF6" w14:paraId="2521581A" w14:textId="77777777" w:rsidTr="00F319E9">
        <w:tc>
          <w:tcPr>
            <w:tcW w:w="709" w:type="dxa"/>
          </w:tcPr>
          <w:p w14:paraId="5B0E4F85" w14:textId="77777777"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4F0D8EA3" w14:textId="77777777" w:rsidR="00F319E9" w:rsidRPr="00F01247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Гео-Тур: география стран и континентов</w:t>
            </w:r>
          </w:p>
        </w:tc>
        <w:tc>
          <w:tcPr>
            <w:tcW w:w="3402" w:type="dxa"/>
          </w:tcPr>
          <w:p w14:paraId="5625DD94" w14:textId="77777777"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http://geo-tur.narod.ru</w:t>
            </w:r>
          </w:p>
        </w:tc>
        <w:tc>
          <w:tcPr>
            <w:tcW w:w="2125" w:type="dxa"/>
          </w:tcPr>
          <w:p w14:paraId="05B252DB" w14:textId="77777777" w:rsidR="002719F3" w:rsidRPr="00F01247" w:rsidRDefault="005A26FB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5. Мировое хозяйство</w:t>
            </w:r>
          </w:p>
        </w:tc>
      </w:tr>
      <w:tr w:rsidR="003A55F6" w:rsidRPr="00424FF6" w14:paraId="44C6E2D0" w14:textId="77777777" w:rsidTr="00F319E9">
        <w:tc>
          <w:tcPr>
            <w:tcW w:w="709" w:type="dxa"/>
          </w:tcPr>
          <w:p w14:paraId="0B3DAE4C" w14:textId="77777777" w:rsidR="003A55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14:paraId="58544CB6" w14:textId="77777777" w:rsidR="003A55F6" w:rsidRPr="00617AA3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>География. Описание всех стран мира</w:t>
            </w:r>
          </w:p>
        </w:tc>
        <w:tc>
          <w:tcPr>
            <w:tcW w:w="3402" w:type="dxa"/>
          </w:tcPr>
          <w:p w14:paraId="350FB750" w14:textId="77777777" w:rsidR="003A55F6" w:rsidRPr="00617AA3" w:rsidRDefault="003A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>http://geo2000.nm.ru</w:t>
            </w:r>
          </w:p>
        </w:tc>
        <w:tc>
          <w:tcPr>
            <w:tcW w:w="2125" w:type="dxa"/>
          </w:tcPr>
          <w:p w14:paraId="36F83FB2" w14:textId="77777777" w:rsidR="00617AA3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</w:t>
            </w:r>
          </w:p>
          <w:p w14:paraId="6CB05C03" w14:textId="77777777" w:rsidR="003A55F6" w:rsidRPr="00F01247" w:rsidRDefault="00B34C27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C27">
              <w:rPr>
                <w:rFonts w:ascii="Times New Roman" w:hAnsi="Times New Roman" w:cs="Times New Roman"/>
                <w:sz w:val="20"/>
                <w:szCs w:val="20"/>
              </w:rPr>
              <w:t>География населения мира</w:t>
            </w:r>
          </w:p>
        </w:tc>
      </w:tr>
      <w:tr w:rsidR="003A55F6" w:rsidRPr="00424FF6" w14:paraId="46FF3375" w14:textId="77777777" w:rsidTr="00F319E9">
        <w:tc>
          <w:tcPr>
            <w:tcW w:w="709" w:type="dxa"/>
          </w:tcPr>
          <w:p w14:paraId="1CF82BFE" w14:textId="77777777" w:rsidR="003A55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14:paraId="77BC6E5C" w14:textId="77777777" w:rsidR="00F01247" w:rsidRPr="00617AA3" w:rsidRDefault="00F01247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Мир карт  </w:t>
            </w:r>
          </w:p>
          <w:p w14:paraId="12E2BD61" w14:textId="77777777" w:rsidR="003A55F6" w:rsidRPr="00617AA3" w:rsidRDefault="003A55F6" w:rsidP="00F01247">
            <w:pPr>
              <w:tabs>
                <w:tab w:val="left" w:pos="2364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87F2C1" w14:textId="77777777" w:rsidR="003A55F6" w:rsidRPr="00617AA3" w:rsidRDefault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http://www.mirkart.ru/</w:t>
            </w:r>
          </w:p>
        </w:tc>
        <w:tc>
          <w:tcPr>
            <w:tcW w:w="2125" w:type="dxa"/>
          </w:tcPr>
          <w:p w14:paraId="3D7898A6" w14:textId="77777777" w:rsidR="00617AA3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</w:p>
          <w:p w14:paraId="5684FD88" w14:textId="77777777" w:rsidR="003A55F6" w:rsidRPr="00F01247" w:rsidRDefault="00B34C27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Источники географической информации</w:t>
            </w:r>
          </w:p>
        </w:tc>
      </w:tr>
    </w:tbl>
    <w:p w14:paraId="4765DC4E" w14:textId="77777777" w:rsidR="00104B3A" w:rsidRDefault="007B746A"/>
    <w:p w14:paraId="29C17D25" w14:textId="77777777" w:rsidR="009A31D4" w:rsidRPr="00FA0B9C" w:rsidRDefault="009A31D4" w:rsidP="009A3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A0B9C">
        <w:rPr>
          <w:rFonts w:ascii="Times New Roman" w:hAnsi="Times New Roman"/>
          <w:b/>
          <w:bCs/>
          <w:color w:val="000000"/>
          <w:sz w:val="24"/>
          <w:szCs w:val="24"/>
        </w:rPr>
        <w:t>ГЕОГРАФИЯ</w:t>
      </w:r>
    </w:p>
    <w:p w14:paraId="7EEAC1FD" w14:textId="77777777"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</w:rPr>
        <w:t xml:space="preserve">http://www.geo2000.nm.ru/index1.htm </w:t>
      </w:r>
      <w:r>
        <w:rPr>
          <w:rFonts w:ascii="Times New Roman" w:hAnsi="Times New Roman"/>
          <w:color w:val="000000"/>
          <w:sz w:val="24"/>
          <w:szCs w:val="24"/>
        </w:rPr>
        <w:t>- «География». Сайт посвящен занимательной</w:t>
      </w:r>
    </w:p>
    <w:p w14:paraId="0F21070A" w14:textId="77777777"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географии. Здесь можно найти информацию обо всех странах мира, увидеть различия жизненного уклада и поведения народов, населяющих нашу планету, узнать особенности строения земного шара, дать оценку природным ресурсам, узнать последние новости об экологии Земли. </w:t>
      </w:r>
    </w:p>
    <w:p w14:paraId="0117D57E" w14:textId="77777777"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</w:rPr>
        <w:lastRenderedPageBreak/>
        <w:t xml:space="preserve">http://www.flags.ru - </w:t>
      </w:r>
      <w:r>
        <w:rPr>
          <w:rFonts w:ascii="Times New Roman" w:hAnsi="Times New Roman"/>
          <w:color w:val="000000"/>
          <w:sz w:val="24"/>
          <w:szCs w:val="24"/>
        </w:rPr>
        <w:t>«Все флаги мира». Здесь помещена информация о флагах и знаменах. На сайте представлена семафорная азбука.</w:t>
      </w:r>
    </w:p>
    <w:p w14:paraId="0A65E17F" w14:textId="77777777"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</w:rPr>
        <w:t xml:space="preserve">http://www.itlibitum.ru/MAP </w:t>
      </w:r>
      <w:r>
        <w:rPr>
          <w:rFonts w:ascii="Times New Roman" w:hAnsi="Times New Roman"/>
          <w:color w:val="000000"/>
          <w:sz w:val="24"/>
          <w:szCs w:val="24"/>
        </w:rPr>
        <w:t>- «Карты географические».</w:t>
      </w:r>
    </w:p>
    <w:p w14:paraId="01888AC0" w14:textId="77777777"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</w:rPr>
        <w:t xml:space="preserve">http://adventure.hut.ru/general - </w:t>
      </w:r>
      <w:r>
        <w:rPr>
          <w:rFonts w:ascii="Times New Roman" w:hAnsi="Times New Roman"/>
          <w:color w:val="000000"/>
          <w:sz w:val="24"/>
          <w:szCs w:val="24"/>
        </w:rPr>
        <w:t>«Планета «Земля». Все о нашей планете представлено на странице данного сайта.</w:t>
      </w:r>
    </w:p>
    <w:p w14:paraId="6E3F9CE9" w14:textId="77777777" w:rsidR="009A31D4" w:rsidRDefault="009A31D4"/>
    <w:sectPr w:rsidR="009A31D4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11063" w14:textId="77777777" w:rsidR="007B746A" w:rsidRDefault="007B746A" w:rsidP="00E57B57">
      <w:pPr>
        <w:spacing w:after="0" w:line="240" w:lineRule="auto"/>
      </w:pPr>
      <w:r>
        <w:separator/>
      </w:r>
    </w:p>
  </w:endnote>
  <w:endnote w:type="continuationSeparator" w:id="0">
    <w:p w14:paraId="3121BAAE" w14:textId="77777777" w:rsidR="007B746A" w:rsidRDefault="007B746A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8B3F8" w14:textId="77777777" w:rsidR="007B746A" w:rsidRDefault="007B746A" w:rsidP="00E57B57">
      <w:pPr>
        <w:spacing w:after="0" w:line="240" w:lineRule="auto"/>
      </w:pPr>
      <w:r>
        <w:separator/>
      </w:r>
    </w:p>
  </w:footnote>
  <w:footnote w:type="continuationSeparator" w:id="0">
    <w:p w14:paraId="32A5AC2F" w14:textId="77777777" w:rsidR="007B746A" w:rsidRDefault="007B746A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F1C82"/>
    <w:rsid w:val="00144390"/>
    <w:rsid w:val="001A7ECB"/>
    <w:rsid w:val="002719F3"/>
    <w:rsid w:val="002C292D"/>
    <w:rsid w:val="003A55F6"/>
    <w:rsid w:val="004105AD"/>
    <w:rsid w:val="00424FF6"/>
    <w:rsid w:val="004C4E4E"/>
    <w:rsid w:val="004C5425"/>
    <w:rsid w:val="005707CC"/>
    <w:rsid w:val="005A26FB"/>
    <w:rsid w:val="005E4D3E"/>
    <w:rsid w:val="00611E24"/>
    <w:rsid w:val="00617AA3"/>
    <w:rsid w:val="006268B1"/>
    <w:rsid w:val="006433EC"/>
    <w:rsid w:val="00663A37"/>
    <w:rsid w:val="0067021A"/>
    <w:rsid w:val="006D63E8"/>
    <w:rsid w:val="00793EFF"/>
    <w:rsid w:val="007B58BA"/>
    <w:rsid w:val="007B746A"/>
    <w:rsid w:val="0087694C"/>
    <w:rsid w:val="00920C8F"/>
    <w:rsid w:val="00931F1E"/>
    <w:rsid w:val="009A31D4"/>
    <w:rsid w:val="00A00EA0"/>
    <w:rsid w:val="00A32574"/>
    <w:rsid w:val="00A3368D"/>
    <w:rsid w:val="00B34C27"/>
    <w:rsid w:val="00CD7814"/>
    <w:rsid w:val="00DC43E5"/>
    <w:rsid w:val="00DD51F6"/>
    <w:rsid w:val="00E57B57"/>
    <w:rsid w:val="00EB16E1"/>
    <w:rsid w:val="00ED149B"/>
    <w:rsid w:val="00F01247"/>
    <w:rsid w:val="00F25F44"/>
    <w:rsid w:val="00F319E9"/>
    <w:rsid w:val="00FA3AD2"/>
    <w:rsid w:val="00FB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728B7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lege.ru/chemistr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multiurok.ru/all-goto/?url=http://www.chemistry-43school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2023-10-08T18:50:00Z</dcterms:created>
  <dcterms:modified xsi:type="dcterms:W3CDTF">2023-10-08T18:50:00Z</dcterms:modified>
</cp:coreProperties>
</file>